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II H- PROGRAMMA DI LATINO- 2022/2023</w:t>
      </w:r>
    </w:p>
    <w:p w:rsidR="00C11F83" w:rsidRPr="00C11F83" w:rsidRDefault="00C11F83" w:rsidP="00C11F83">
      <w:pPr>
        <w:rPr>
          <w:sz w:val="36"/>
          <w:szCs w:val="36"/>
        </w:rPr>
      </w:pPr>
    </w:p>
    <w:p w:rsidR="00C11F83" w:rsidRPr="00C11F83" w:rsidRDefault="00C11F83" w:rsidP="00C11F83">
      <w:pPr>
        <w:rPr>
          <w:sz w:val="36"/>
          <w:szCs w:val="36"/>
        </w:rPr>
      </w:pPr>
    </w:p>
    <w:p w:rsidR="00C11F83" w:rsidRPr="00C11F83" w:rsidRDefault="00C11F83" w:rsidP="00C11F83">
      <w:pPr>
        <w:rPr>
          <w:sz w:val="36"/>
          <w:szCs w:val="36"/>
        </w:rPr>
      </w:pP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PRONOMI RELATIVI</w:t>
      </w: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-PROPOSIZIONE RELATIVA</w:t>
      </w: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-“INVITO A CENA SENZA CENA”</w:t>
      </w: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-VOLO-NOLO-MALO</w:t>
      </w: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-VERBO IRREGOLARE  “EO”</w:t>
      </w: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-IDEM…IPSE</w:t>
      </w: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-“CARME 51”</w:t>
      </w: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-</w:t>
      </w:r>
      <w:r>
        <w:rPr>
          <w:sz w:val="36"/>
          <w:szCs w:val="36"/>
        </w:rPr>
        <w:t xml:space="preserve">INFINITO E </w:t>
      </w:r>
      <w:r w:rsidRPr="00C11F83">
        <w:rPr>
          <w:sz w:val="36"/>
          <w:szCs w:val="36"/>
        </w:rPr>
        <w:t>INFINITIVE</w:t>
      </w: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-VERBO IRREGOLARE “FERO”</w:t>
      </w:r>
      <w:r>
        <w:rPr>
          <w:sz w:val="36"/>
          <w:szCs w:val="36"/>
        </w:rPr>
        <w:t>E I SUOI COMPOSTI</w:t>
      </w: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-“INCIPIT”- ANNALES (TACITO)</w:t>
      </w: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-FUTURO ANTERIORE E CONGIUNTIVO</w:t>
      </w: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-“CARME V- CATULLO”</w:t>
      </w: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-GENITIVO DI PERTINENZA – COLPA E PENA</w:t>
      </w: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-CUM NARRATIVO</w:t>
      </w: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-“MULTAS PER GENTES”</w:t>
      </w: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-DIMOSTRATIVI</w:t>
      </w: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lastRenderedPageBreak/>
        <w:t>-NUMERI ROMANI</w:t>
      </w: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-“AMARE ET BENE VELLE”</w:t>
      </w: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-DEPONENTI E SEMIDEPONENTI</w:t>
      </w: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-PARTICIPIO E ABLATIVO ASSOLUTO</w:t>
      </w: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-PARTICIPIO FUTURO E PERIFRASTICA ATTIVA</w:t>
      </w: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-“EROTION”</w:t>
      </w: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-GERUNDIVO E PERIFRASTICA PASSIVA</w:t>
      </w: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PRONOMI E AGGETTIVI INTERROGATIVI</w:t>
      </w:r>
    </w:p>
    <w:p w:rsidR="00C11F83" w:rsidRPr="00C11F83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-PROPOSIZIONE INTERROGATIVA</w:t>
      </w:r>
    </w:p>
    <w:p w:rsidR="001E163E" w:rsidRDefault="00C11F83" w:rsidP="00C11F83">
      <w:pPr>
        <w:rPr>
          <w:sz w:val="36"/>
          <w:szCs w:val="36"/>
        </w:rPr>
      </w:pPr>
      <w:r w:rsidRPr="00C11F83">
        <w:rPr>
          <w:sz w:val="36"/>
          <w:szCs w:val="36"/>
        </w:rPr>
        <w:t>-COMPARATIVI E SUPERLATIVI</w:t>
      </w:r>
    </w:p>
    <w:p w:rsidR="00C11F83" w:rsidRDefault="00C11F83" w:rsidP="00C11F83">
      <w:pPr>
        <w:rPr>
          <w:sz w:val="36"/>
          <w:szCs w:val="36"/>
        </w:rPr>
      </w:pPr>
      <w:r>
        <w:rPr>
          <w:sz w:val="36"/>
          <w:szCs w:val="36"/>
        </w:rPr>
        <w:t>-LA CITTADINANZA NELL’ANTICA ROMA</w:t>
      </w:r>
    </w:p>
    <w:p w:rsidR="00C11F83" w:rsidRDefault="00C11F83" w:rsidP="00C11F83">
      <w:pPr>
        <w:rPr>
          <w:sz w:val="36"/>
          <w:szCs w:val="36"/>
        </w:rPr>
      </w:pPr>
    </w:p>
    <w:p w:rsidR="00C11F83" w:rsidRPr="00C11F83" w:rsidRDefault="00C11F83" w:rsidP="00C11F83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bookmarkStart w:id="0" w:name="_GoBack"/>
      <w:bookmarkEnd w:id="0"/>
      <w:r>
        <w:rPr>
          <w:sz w:val="36"/>
          <w:szCs w:val="36"/>
        </w:rPr>
        <w:t>DISCENTI                                                   DOCENTE</w:t>
      </w:r>
    </w:p>
    <w:sectPr w:rsidR="00C11F83" w:rsidRPr="00C11F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83"/>
    <w:rsid w:val="001E163E"/>
    <w:rsid w:val="00C1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2023-06-06T18:13:00Z</dcterms:created>
  <dcterms:modified xsi:type="dcterms:W3CDTF">2023-06-06T18:23:00Z</dcterms:modified>
</cp:coreProperties>
</file>